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FE7C" w14:textId="1AE42D3A" w:rsidR="00E656FF" w:rsidRPr="00E656FF" w:rsidRDefault="008A0E18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BF289" wp14:editId="6946C497">
                <wp:simplePos x="0" y="0"/>
                <wp:positionH relativeFrom="margin">
                  <wp:posOffset>13970</wp:posOffset>
                </wp:positionH>
                <wp:positionV relativeFrom="paragraph">
                  <wp:posOffset>120015</wp:posOffset>
                </wp:positionV>
                <wp:extent cx="2266950" cy="539750"/>
                <wp:effectExtent l="0" t="0" r="1905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E954" w14:textId="78F9779A" w:rsidR="00D83573" w:rsidRPr="00D83573" w:rsidRDefault="00D83573" w:rsidP="00D835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83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※受験番号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F289" id="正方形/長方形 8" o:spid="_x0000_s1026" style="position:absolute;left:0;text-align:left;margin-left:1.1pt;margin-top:9.45pt;width:178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NEhgIAAHMFAAAOAAAAZHJzL2Uyb0RvYy54bWysVE1v2zAMvQ/YfxB0X51kTbsEdYqgRYcB&#10;RVu0HXpWZKk2IIsapcTOfv0o+SNZV+wwLAeFMslH8onkxWVbG7ZT6CuwOZ+eTDhTVkJR2decf3++&#10;+fSFMx+ELYQBq3K+V55frj5+uGjcUs2gBFMoZARi/bJxOS9DcMss87JUtfAn4JQlpQasRaArvmYF&#10;iobQa5PNJpOzrAEsHIJU3tPX607JVwlfayXDvdZeBWZyTrmFdGI6N/HMVhdi+YrClZXs0xD/kEUt&#10;KktBR6hrEQTbYvUHVF1JBA86nEioM9C6kirVQNVMJ2+qeSqFU6kWIse7kSb//2Dl3e7JPSDR0Di/&#10;9CTGKlqNdfyn/FibyNqPZKk2MEkfZ7Ozs8WcOJWkm39enJNMMNnB26EPXxXULAo5R3qMxJHY3frQ&#10;mQ4mMZiFm8qY9CDGsoa6aTEhzKjyYKoiatMl9oa6Msh2gl41tNM+7pEVZWEsJXMoKklhb1SEMPZR&#10;aVYVsYwuwO+YQkplw7RTlaJQXaj5hH5DsMEjlZwAI7KmJEfsHmCw7EAG7I6A3j66qtSuo3Nf+d+c&#10;R48UGWwYnevKAr5XmaGq+sid/UBSR01kKbSblkyiuIFi/4AMoZsb7+RNRW95K3x4EEiDQs9Pwx/u&#10;6dAG6M2glzgrAX++9z3aU/+SlrOGBi/n/sdWoOLMfLPU2Yvp6Wmc1HQ5nZ/P6ILHms2xxm7rK6Au&#10;mNKacTKJ0T6YQdQI9QvtiHWMSiphJcXOuQw4XK5CtxBoy0i1Xiczmk4nwq19cjKCR4Jjrz63LwJd&#10;39CBRuEOhiEVyzd93dlGTwvrbQBdpaY/8NpTT5OdeqjfQnF1HN+T1WFXrn4BAAD//wMAUEsDBBQA&#10;BgAIAAAAIQBX9cBJ3QAAAAgBAAAPAAAAZHJzL2Rvd25yZXYueG1sTI/NTsMwEITvSLyDtUjcqEMi&#10;UBPiVKj8SCAuDVx6c+JtHBGvo9hNw9uznOhxvxnNzpSbxQ1ixin0nhTcrhIQSK03PXUKvj5fbtYg&#10;QtRk9OAJFfxggE11eVHqwvgT7XCuYyc4hEKhFdgYx0LK0Fp0Oqz8iMTawU9ORz6nTppJnzjcDTJN&#10;knvpdE/8weoRtxbb7/roFBzGJvvY7/ZJ3by9b59fjZVPs1Xq+mp5fAARcYn/Zvirz9Wh4k6NP5IJ&#10;YlCQpmxkvM5BsJzd5QwaBkmWg6xKeT6g+gUAAP//AwBQSwECLQAUAAYACAAAACEAtoM4kv4AAADh&#10;AQAAEwAAAAAAAAAAAAAAAAAAAAAAW0NvbnRlbnRfVHlwZXNdLnhtbFBLAQItABQABgAIAAAAIQA4&#10;/SH/1gAAAJQBAAALAAAAAAAAAAAAAAAAAC8BAABfcmVscy8ucmVsc1BLAQItABQABgAIAAAAIQCn&#10;eYNEhgIAAHMFAAAOAAAAAAAAAAAAAAAAAC4CAABkcnMvZTJvRG9jLnhtbFBLAQItABQABgAIAAAA&#10;IQBX9cBJ3QAAAAgBAAAPAAAAAAAAAAAAAAAAAOAEAABkcnMvZG93bnJldi54bWxQSwUGAAAAAAQA&#10;BADzAAAA6gUAAAAA&#10;" filled="f" strokecolor="black [3213]" strokeweight="1.5pt">
                <v:textbox>
                  <w:txbxContent>
                    <w:p w14:paraId="28A8E954" w14:textId="78F9779A" w:rsidR="00D83573" w:rsidRPr="00D83573" w:rsidRDefault="00D83573" w:rsidP="00D83573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835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※受験番号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6970">
        <w:rPr>
          <w:rFonts w:ascii="Calibri" w:hAnsi="Calibri" w:cs="Calibri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A89F7" wp14:editId="16DED6B0">
                <wp:simplePos x="0" y="0"/>
                <wp:positionH relativeFrom="margin">
                  <wp:posOffset>3176270</wp:posOffset>
                </wp:positionH>
                <wp:positionV relativeFrom="paragraph">
                  <wp:posOffset>-140335</wp:posOffset>
                </wp:positionV>
                <wp:extent cx="2800350" cy="514350"/>
                <wp:effectExtent l="0" t="0" r="0" b="0"/>
                <wp:wrapNone/>
                <wp:docPr id="16890414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09C1F" w14:textId="1FD4295B" w:rsidR="00FC76D0" w:rsidRPr="003A61A1" w:rsidRDefault="00126970" w:rsidP="00FC76D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2025</w:t>
                            </w:r>
                            <w:r w:rsidR="00FC76D0"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年度（指定校</w:t>
                            </w:r>
                            <w:r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推薦</w:t>
                            </w:r>
                            <w:r w:rsidR="00FC76D0"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8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0.1pt;margin-top:-11.05pt;width:220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FkNQIAAGwEAAAOAAAAZHJzL2Uyb0RvYy54bWysVEtv2zAMvg/YfxB0X+xkSdcZcYosRYYB&#10;RVsgHXpWZCkWIIuapMTOfv0o2Xms22mYDzIp0nx8H+n5XddochDOKzAlHY9ySoThUCmzK+n3l/WH&#10;W0p8YKZiGowo6VF4erd4/27e2kJMoAZdCUcwiPFFa0tah2CLLPO8Fg3zI7DCoFGCa1hA1e2yyrEW&#10;ozc6m+T5TdaCq6wDLrzH2/veSBcpvpSChycpvQhElxRrC+l06dzGM1vMWbFzzNaKD2Wwf6iiYcpg&#10;0nOoexYY2Tv1R6hGcQceZBhxaDKQUnGResBuxvmbbjY1syL1guB4e4bJ/7+w/PGwsc+OhO4LdEhg&#10;BKS1vvB4GfvppGviGyslaEcIj2fYRBcIx8vJbZ5/nKGJo202nkYZw2SXr63z4auAhkShpA5pSWix&#10;w4MPvevJJSbzoFW1Vlon5ehX2pEDQwaR+ApaSjTzAS9Luk7PkO23z7QhbUlvYi0xioEYr0+lDRZ3&#10;aTJKodt2RFVXAGyhOiIuDvqR8ZavFRb/gJmfmcMZwX5x7sMTHlID5oJBoqQG9/Nv99EfqUMrJS3O&#10;XEn9jz1zAhv6ZpDUz+PpNA5pUqazTxNU3LVle20x+2YFCMoYN8zyJEb/oE+idNC84nosY1Y0McMx&#10;d0nDSVyFfhNwvbhYLpMTjqVl4cFsLI+hI3aRmpfulTk78BeQ+Uc4TScr3tDY+/aoL/cBpEocR5x7&#10;VAf4caTTlAzrF3fmWk9el5/E4hcAAAD//wMAUEsDBBQABgAIAAAAIQDKyJk64QAAAAoBAAAPAAAA&#10;ZHJzL2Rvd25yZXYueG1sTI/BTsMwDIbvSLxDZCRuW9IK0FaaTgiBYBLVWIfENWtMW2iSKsnWsqfH&#10;nOBo/59+f85Xk+nZEX3onJWQzAUwtLXTnW0kvO0eZwtgISqrVe8sSvjGAKvi/CxXmXaj3eKxig2j&#10;EhsyJaGNccg4D3WLRoW5G9BS9uG8UZFG33Dt1UjlpuepEDfcqM7ShVYNeN9i/VUdjIT3sXrym/X6&#10;83V4Lk+bU1W+4EMp5eXFdHcLLOIU/2D41Sd1KMhp7w5WB9ZLuBYiJVTCLE0TYEQsrxLa7ClaLIEX&#10;Of//QvEDAAD//wMAUEsBAi0AFAAGAAgAAAAhALaDOJL+AAAA4QEAABMAAAAAAAAAAAAAAAAAAAAA&#10;AFtDb250ZW50X1R5cGVzXS54bWxQSwECLQAUAAYACAAAACEAOP0h/9YAAACUAQAACwAAAAAAAAAA&#10;AAAAAAAvAQAAX3JlbHMvLnJlbHNQSwECLQAUAAYACAAAACEAZn3xZDUCAABsBAAADgAAAAAAAAAA&#10;AAAAAAAuAgAAZHJzL2Uyb0RvYy54bWxQSwECLQAUAAYACAAAACEAysiZOuEAAAAKAQAADwAAAAAA&#10;AAAAAAAAAACPBAAAZHJzL2Rvd25yZXYueG1sUEsFBgAAAAAEAAQA8wAAAJ0FAAAAAA==&#10;" fillcolor="window" stroked="f" strokeweight=".5pt">
                <v:textbox>
                  <w:txbxContent>
                    <w:p w14:paraId="35709C1F" w14:textId="1FD4295B" w:rsidR="00FC76D0" w:rsidRPr="003A61A1" w:rsidRDefault="00126970" w:rsidP="00FC76D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2025</w:t>
                      </w:r>
                      <w:r w:rsidR="00FC76D0"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年度（指定校</w:t>
                      </w:r>
                      <w:r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推薦</w:t>
                      </w:r>
                      <w:r w:rsidR="00FC76D0"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6D0">
        <w:rPr>
          <w:rFonts w:ascii="ＭＳ ゴシック" w:eastAsia="ＭＳ ゴシック" w:hAnsi="ＭＳ ゴシック"/>
        </w:rPr>
        <w:br/>
      </w:r>
      <w:r w:rsidR="003D0612" w:rsidRPr="00E656FF">
        <w:rPr>
          <w:rFonts w:ascii="ＭＳ ゴシック" w:eastAsia="ＭＳ ゴシック" w:hAnsi="ＭＳ ゴシック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0C8C1" wp14:editId="0857F661">
                <wp:simplePos x="0" y="0"/>
                <wp:positionH relativeFrom="column">
                  <wp:posOffset>-1635760</wp:posOffset>
                </wp:positionH>
                <wp:positionV relativeFrom="paragraph">
                  <wp:posOffset>473075</wp:posOffset>
                </wp:positionV>
                <wp:extent cx="914400" cy="676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C19E" w14:textId="77777777" w:rsidR="003D0612" w:rsidRPr="003D0612" w:rsidRDefault="003D0612" w:rsidP="005D6393">
                            <w:pPr>
                              <w:widowControl/>
                              <w:spacing w:line="259" w:lineRule="auto"/>
                              <w:ind w:left="28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20"/>
                                <w:szCs w:val="20"/>
                              </w:rPr>
                            </w:pPr>
                            <w:r w:rsidRPr="003D0612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20"/>
                                <w:szCs w:val="20"/>
                              </w:rPr>
                              <w:t>志願者以外の連絡先</w:t>
                            </w:r>
                          </w:p>
                          <w:p w14:paraId="6B3B80CB" w14:textId="77777777" w:rsidR="003D0612" w:rsidRPr="005D6393" w:rsidRDefault="003D0612" w:rsidP="005D63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D6393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6"/>
                                <w:szCs w:val="16"/>
                              </w:rPr>
                              <w:t>・必ず</w:t>
                            </w:r>
                            <w:r w:rsidRPr="005D6393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6"/>
                                <w:szCs w:val="16"/>
                              </w:rPr>
                              <w:t>2カ所記入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8C1" id="テキスト ボックス 9" o:spid="_x0000_s1028" type="#_x0000_t202" style="position:absolute;left:0;text-align:left;margin-left:-128.8pt;margin-top:37.25pt;width:1in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e3GAIAADIEAAAOAAAAZHJzL2Uyb0RvYy54bWysU01v2zAMvQ/YfxB0X+xk+eiMOEXWIsOA&#10;oC2QDj0rshQbkERNUmJnv36UnC90Ow270JRIP5LvUfP7TityEM43YEo6HOSUCMOhasyupD9eV5/u&#10;KPGBmYopMKKkR+Hp/eLjh3lrCzGCGlQlHEEQ44vWlrQOwRZZ5nktNPMDsMJgUILTLODR7bLKsRbR&#10;tcpGeT7NWnCVdcCF93j72AfpIuFLKXh4ltKLQFRJsbeQrEt2G222mLNi55itG35qg/1DF5o1Bote&#10;oB5ZYGTvmj+gdMMdeJBhwEFnIGXDRZoBpxnm76bZ1MyKNAuS4+2FJv//YPnTYWNfHAndV+hQwEhI&#10;a33h8TLO00mn4xc7JRhHCo8X2kQXCMfLL8PxOMcIx9B0Nh3NJhElu/5snQ/fBGgSnZI6VCWRxQ5r&#10;H/rUc0qsZWDVKJWUUYa0CPp5kqcfLhEEVwZrXFuNXui2HWmqko7OY2yhOuJ0DnrhveWrBntYMx9e&#10;mEOlsW3c3vCMRirAWnDyKKnB/frbfcxHATBKSYubU1L/c8+coER9NyhNogNXLR3Gk9kIa7jbyPY2&#10;Yvb6AXA5h/hOLE9uzA/q7EoH+g2XfBmrYogZjrVLGs7uQ+j3GR8JF8tlSsLlsiyszcbyCB1ZjQy/&#10;dm/M2ZMMAfV7gvOOseKdGn1ur8dyH0A2SarIc8/qiX5czCT26RHFzb89p6zrU1/8BgAA//8DAFBL&#10;AwQUAAYACAAAACEArRzBsuMAAAAMAQAADwAAAGRycy9kb3ducmV2LnhtbEyPwU7DMAyG70i8Q2Qk&#10;bl3aQreqNJ2mShMSgsPGLtzSJmsrEqc02VZ4esxpHG1/+v395Xq2hp315AeHApJFDExj69SAnYDD&#10;+zbKgfkgUUnjUAv41h7W1e1NKQvlLrjT533oGIWgL6SAPoSx4Ny3vbbSL9yokW5HN1kZaJw6riZ5&#10;oXBreBrHS27lgPShl6Oue91+7k9WwEu9fZO7JrX5j6mfX4+b8evwkQlxfzdvnoAFPYcrDH/6pA4V&#10;OTXuhMozIyBKs9WSWAGrxwwYEVGSPNCmITZPYuBVyf+XqH4BAAD//wMAUEsBAi0AFAAGAAgAAAAh&#10;ALaDOJL+AAAA4QEAABMAAAAAAAAAAAAAAAAAAAAAAFtDb250ZW50X1R5cGVzXS54bWxQSwECLQAU&#10;AAYACAAAACEAOP0h/9YAAACUAQAACwAAAAAAAAAAAAAAAAAvAQAAX3JlbHMvLnJlbHNQSwECLQAU&#10;AAYACAAAACEAs9kXtxgCAAAyBAAADgAAAAAAAAAAAAAAAAAuAgAAZHJzL2Uyb0RvYy54bWxQSwEC&#10;LQAUAAYACAAAACEArRzBsuMAAAAMAQAADwAAAAAAAAAAAAAAAAByBAAAZHJzL2Rvd25yZXYueG1s&#10;UEsFBgAAAAAEAAQA8wAAAIIFAAAAAA==&#10;" filled="f" stroked="f" strokeweight=".5pt">
                <v:textbox>
                  <w:txbxContent>
                    <w:p w14:paraId="1727C19E" w14:textId="77777777" w:rsidR="003D0612" w:rsidRPr="003D0612" w:rsidRDefault="003D0612" w:rsidP="005D6393">
                      <w:pPr>
                        <w:widowControl/>
                        <w:spacing w:line="259" w:lineRule="auto"/>
                        <w:ind w:left="28"/>
                        <w:jc w:val="left"/>
                        <w:rPr>
                          <w:rFonts w:ascii="ＭＳ 明朝" w:eastAsia="ＭＳ 明朝" w:hAnsi="ＭＳ 明朝" w:cs="ＭＳ 明朝"/>
                          <w:color w:val="181717"/>
                          <w:sz w:val="20"/>
                          <w:szCs w:val="20"/>
                        </w:rPr>
                      </w:pPr>
                      <w:r w:rsidRPr="003D0612">
                        <w:rPr>
                          <w:rFonts w:ascii="ＭＳ 明朝" w:eastAsia="ＭＳ 明朝" w:hAnsi="ＭＳ 明朝" w:cs="ＭＳ 明朝" w:hint="eastAsia"/>
                          <w:color w:val="181717"/>
                          <w:sz w:val="20"/>
                          <w:szCs w:val="20"/>
                        </w:rPr>
                        <w:t>志願者以外の連絡先</w:t>
                      </w:r>
                    </w:p>
                    <w:p w14:paraId="6B3B80CB" w14:textId="77777777" w:rsidR="003D0612" w:rsidRPr="005D6393" w:rsidRDefault="003D0612" w:rsidP="005D6393">
                      <w:pPr>
                        <w:rPr>
                          <w:sz w:val="14"/>
                          <w:szCs w:val="14"/>
                        </w:rPr>
                      </w:pPr>
                      <w:r w:rsidRPr="005D6393">
                        <w:rPr>
                          <w:rFonts w:ascii="ＭＳ 明朝" w:eastAsia="ＭＳ 明朝" w:hAnsi="ＭＳ 明朝" w:cs="ＭＳ 明朝" w:hint="eastAsia"/>
                          <w:color w:val="181717"/>
                          <w:sz w:val="16"/>
                          <w:szCs w:val="16"/>
                        </w:rPr>
                        <w:t>・必ず</w:t>
                      </w:r>
                      <w:r w:rsidRPr="005D6393">
                        <w:rPr>
                          <w:rFonts w:ascii="ＭＳ 明朝" w:eastAsia="ＭＳ 明朝" w:hAnsi="ＭＳ 明朝" w:cs="ＭＳ 明朝"/>
                          <w:color w:val="181717"/>
                          <w:sz w:val="16"/>
                          <w:szCs w:val="16"/>
                        </w:rPr>
                        <w:t>2カ所記入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5D2DABD" w14:textId="11E18013" w:rsidR="00E656FF" w:rsidRPr="00A72518" w:rsidRDefault="008E2F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9346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tbl>
      <w:tblPr>
        <w:tblStyle w:val="a4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D83573" w14:paraId="4AA29F33" w14:textId="77777777" w:rsidTr="009346D3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0CFAB" w14:textId="320AC8BF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3639B07C" w14:textId="77777777" w:rsidR="00D83573" w:rsidRPr="00FC76D0" w:rsidRDefault="00D83573" w:rsidP="00D8357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C76D0">
              <w:rPr>
                <w:rFonts w:ascii="ＭＳ 明朝" w:eastAsia="ＭＳ 明朝" w:hAnsi="ＭＳ 明朝" w:hint="eastAsia"/>
                <w:sz w:val="40"/>
                <w:szCs w:val="40"/>
              </w:rPr>
              <w:t>推　薦　書</w:t>
            </w:r>
          </w:p>
          <w:p w14:paraId="5E3465DA" w14:textId="6BBB9B01" w:rsidR="00D83573" w:rsidRPr="00E656FF" w:rsidRDefault="00FC76D0" w:rsidP="00FC76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　</w:t>
            </w:r>
            <w:r w:rsidR="00D83573" w:rsidRPr="00E656FF">
              <w:rPr>
                <w:rFonts w:ascii="ＭＳ 明朝" w:eastAsia="ＭＳ 明朝" w:hAnsi="ＭＳ 明朝" w:hint="eastAsia"/>
              </w:rPr>
              <w:t xml:space="preserve">　年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月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日</w:t>
            </w:r>
          </w:p>
          <w:p w14:paraId="40F21BF0" w14:textId="77777777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独立行政法人国立病院機構</w:t>
            </w:r>
          </w:p>
          <w:p w14:paraId="19915857" w14:textId="6712999F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北海道医療センター附属札幌看護学校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14:paraId="77F6CF74" w14:textId="77777777" w:rsidR="00D83573" w:rsidRPr="00A72518" w:rsidRDefault="00D8357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52818AC7" w14:textId="470F6CDB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4EB5D506" w14:textId="35CFE5C0" w:rsidR="00D83573" w:rsidRPr="00A72518" w:rsidRDefault="009346D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6E8D82" wp14:editId="73484EFD">
                      <wp:simplePos x="0" y="0"/>
                      <wp:positionH relativeFrom="column">
                        <wp:posOffset>4980591</wp:posOffset>
                      </wp:positionH>
                      <wp:positionV relativeFrom="paragraph">
                        <wp:posOffset>13563</wp:posOffset>
                      </wp:positionV>
                      <wp:extent cx="371475" cy="5048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2F97B" w14:textId="77777777" w:rsidR="00D83573" w:rsidRDefault="00D83573" w:rsidP="00D835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E8D82" id="テキスト ボックス 1" o:spid="_x0000_s1029" type="#_x0000_t202" style="position:absolute;left:0;text-align:left;margin-left:392.15pt;margin-top:1.05pt;width:29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FWNAIAAFwEAAAOAAAAZHJzL2Uyb0RvYy54bWysVE1v2zAMvQ/YfxB0X+ykSdMacYosRYYB&#10;QVsg3XpWZCkRIIuapMTOfv0oOV/rdhp2kUmReiIfnzx5aGtN9sJ5Baak/V5OiTAcKmU2Jf32uvh0&#10;R4kPzFRMgxElPQhPH6YfP0waW4gBbEFXwhEEMb5obEm3Idgiyzzfipr5HlhhMCjB1Syg6zZZ5ViD&#10;6LXOBnl+mzXgKuuAC+9x97EL0mnCl1Lw8CylF4HokmJtIa0ureu4ZtMJKzaO2a3ixzLYP1RRM2Xw&#10;0jPUIwuM7Jz6A6pW3IEHGXoc6gykVFykHrCbfv6um9WWWZF6QXK8PdPk/x8sf9qv7Isjof0MLQ4w&#10;EtJYX3jcjP200tXxi5USjCOFhzNtog2E4+bNuD8cjyjhGBrlw7vBKKJkl8PW+fBFQE2iUVKHU0lk&#10;sf3Shy71lBLv8qBVtVBaJycqQcy1I3uGM9QhlYjgv2VpQ5qS3t6M8gRsIB7vkLXBWi4tRSu065ao&#10;Cis/tbuG6oAsOOgE4i1fKKx1yXx4YQ4VgY2jysMzLlID3gVHi5ItuJ9/24/5JRXsO34paVBjJfU/&#10;dswJSvRXg0O87w+HUZTJGY7GA3TcdWR9HTG7eg5IQR9flOXJjPlBn0zpoH7D5zCL92KIGY61lRRv&#10;78x56JSPz4mL2SwloQwtC0uzsjxCR8rjLF7bN+bscWABJ/0EJzWy4t3cutx40sBsF0CqNNTIdMfr&#10;cQAo4SSL43OLb+TaT1mXn8L0FwAAAP//AwBQSwMEFAAGAAgAAAAhAMzGV8rgAAAACAEAAA8AAABk&#10;cnMvZG93bnJldi54bWxMj81OwzAQhO9IvIO1SNyok7S0UYhTISQuiCL6c+HmxNskEK9D7DaBp2c5&#10;wW1HM5r9Jl9PthNnHHzrSEE8i0AgVc60VCs47B9vUhA+aDK6c4QKvtDDuri8yHVm3EhbPO9CLbiE&#10;fKYVNCH0mZS+atBqP3M9EntHN1gdWA61NIMeudx2MomipbS6Jf7Q6B4fGqw+dier4G18/n4p55vj&#10;5n1stxS3T7f710+lrq+m+zsQAafwF4ZffEaHgplKdyLjRadglS7mHFWQxCDYTxcJTyn5iJcgi1z+&#10;H1D8AAAA//8DAFBLAQItABQABgAIAAAAIQC2gziS/gAAAOEBAAATAAAAAAAAAAAAAAAAAAAAAABb&#10;Q29udGVudF9UeXBlc10ueG1sUEsBAi0AFAAGAAgAAAAhADj9If/WAAAAlAEAAAsAAAAAAAAAAAAA&#10;AAAALwEAAF9yZWxzLy5yZWxzUEsBAi0AFAAGAAgAAAAhAJnqMVY0AgAAXAQAAA4AAAAAAAAAAAAA&#10;AAAALgIAAGRycy9lMm9Eb2MueG1sUEsBAi0AFAAGAAgAAAAhAMzGV8rgAAAACAEAAA8AAAAAAAAA&#10;AAAAAAAAjgQAAGRycy9kb3ducmV2LnhtbFBLBQYAAAAABAAEAPMAAACbBQAAAAA=&#10;" fillcolor="white [3201]" stroked="f" strokeweight=".5pt">
                      <v:textbox style="layout-flow:vertical-ideographic">
                        <w:txbxContent>
                          <w:p w14:paraId="1C52F97B" w14:textId="77777777" w:rsidR="00D83573" w:rsidRDefault="00D83573" w:rsidP="00D8357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A3420" w14:textId="77777777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校長名</w:t>
            </w:r>
          </w:p>
          <w:p w14:paraId="4C865884" w14:textId="77777777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4D21B8C3" w14:textId="5EE55364" w:rsidR="00D83573" w:rsidRPr="00A72518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下記の者は、貴学の</w:t>
            </w:r>
            <w:r w:rsidR="00126970">
              <w:rPr>
                <w:rFonts w:ascii="ＭＳ 明朝" w:eastAsia="ＭＳ 明朝" w:hAnsi="ＭＳ 明朝" w:hint="eastAsia"/>
                <w:sz w:val="22"/>
              </w:rPr>
              <w:t>指定校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推薦基準を満たす者と認め推薦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21B9F997" w14:textId="4FE0D1CB" w:rsidR="00D83573" w:rsidRPr="00A72518" w:rsidRDefault="00FC76D0" w:rsidP="00FC76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6A8ED25" w14:textId="03ADC893" w:rsidR="00D83573" w:rsidRPr="00A72518" w:rsidRDefault="00D83573" w:rsidP="00FC76D0">
            <w:pPr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76D0"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志願者氏名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8E2F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年　　月　　日生　</w:t>
            </w:r>
          </w:p>
          <w:p w14:paraId="499E95BC" w14:textId="77777777" w:rsidR="00D83573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</w:p>
          <w:p w14:paraId="01D45A8E" w14:textId="1D2DE4AD" w:rsidR="00D83573" w:rsidRDefault="00D83573" w:rsidP="00FC76D0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被推薦者の選考事項</w:t>
            </w:r>
          </w:p>
        </w:tc>
      </w:tr>
      <w:tr w:rsidR="00A72518" w14:paraId="20D45944" w14:textId="77777777" w:rsidTr="009346D3">
        <w:tc>
          <w:tcPr>
            <w:tcW w:w="9199" w:type="dxa"/>
            <w:tcBorders>
              <w:left w:val="single" w:sz="12" w:space="0" w:color="auto"/>
              <w:right w:val="single" w:sz="12" w:space="0" w:color="auto"/>
            </w:tcBorders>
          </w:tcPr>
          <w:p w14:paraId="572A02B1" w14:textId="6F58E5FB" w:rsidR="00A72518" w:rsidRPr="00FC76D0" w:rsidRDefault="00A72518" w:rsidP="00D83573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【１．看護職に対する能力（対人関係能力・コミュニケーション能力）適正（倫理性・誠実性）・本人の意思】</w:t>
            </w:r>
          </w:p>
          <w:p w14:paraId="44D30932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710D61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1E20E93" w14:textId="4348CB7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AB2D9AA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1B9CBD9" w14:textId="6EC579BC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8DC2339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E9AA09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556153E" w14:textId="6FCE0B76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7A02B3C" w14:textId="77777777" w:rsidTr="009346D3">
        <w:trPr>
          <w:trHeight w:val="909"/>
        </w:trPr>
        <w:tc>
          <w:tcPr>
            <w:tcW w:w="919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619C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【２．生活態度・人物所見】</w:t>
            </w:r>
          </w:p>
          <w:p w14:paraId="182197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340725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00B1E0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F77A956" w14:textId="3A9EA84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3AB606B" w14:textId="109EEFE5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3C65E3F5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353CAA7" w14:textId="20401A59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D71525C" w14:textId="4F20A09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10845B" w14:textId="59C225C3" w:rsidR="008E2FA0" w:rsidRDefault="008E2FA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581AEB" wp14:editId="65A42529">
                <wp:simplePos x="0" y="0"/>
                <wp:positionH relativeFrom="margin">
                  <wp:posOffset>9525</wp:posOffset>
                </wp:positionH>
                <wp:positionV relativeFrom="paragraph">
                  <wp:posOffset>24130</wp:posOffset>
                </wp:positionV>
                <wp:extent cx="1905000" cy="257175"/>
                <wp:effectExtent l="0" t="0" r="0" b="0"/>
                <wp:wrapTight wrapText="bothSides">
                  <wp:wrapPolygon edited="0">
                    <wp:start x="648" y="0"/>
                    <wp:lineTo x="648" y="19200"/>
                    <wp:lineTo x="20952" y="19200"/>
                    <wp:lineTo x="20952" y="0"/>
                    <wp:lineTo x="648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1A93" w14:textId="651C4D59" w:rsidR="008E2FA0" w:rsidRDefault="008E2FA0" w:rsidP="008E2FA0">
                            <w:pPr>
                              <w:jc w:val="right"/>
                            </w:pP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受験番号の</w:t>
                            </w: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1AEB" id="テキスト ボックス 14" o:spid="_x0000_s1030" type="#_x0000_t202" style="position:absolute;left:0;text-align:left;margin-left:.75pt;margin-top:1.9pt;width:150pt;height:2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t0GgIAADM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fD46D6f5Dm6OPpGk+lwOolpsstr63z4JqAh0SipQ1oSWmy/&#10;8qEPPYXEYgaWSutEjTakLend50meHpw9mFwbrHHpNVqh23REVSUdn+bYQHXA8Rz0zHvLlwp7WDEf&#10;XplDqrFtlG94wUVqwFpwtCipwf36232MRwbQS0mL0imp/7ljTlCivxvk5n44HketpcN4Mh3hwV17&#10;Ntces2seAdU5xI9ieTJjfNAnUzpo3lHli1gVXcxwrF3ScDIfQy9o/CVcLBYpCNVlWViZteUxdUQ1&#10;IvzWvTNnjzQEJPAZTiJjxQc2+tiej8UugFSJqohzj+oRflRmIvv4i6L0r88p6vLX578BAAD//wMA&#10;UEsDBBQABgAIAAAAIQBPG0MN3AAAAAYBAAAPAAAAZHJzL2Rvd25yZXYueG1sTI7BbsIwEETvlfoP&#10;1lbqrTgQqFAaB6FIqFLVHqBcenPiJYmw12lsIO3XdzmV49OMZl6+Gp0VZxxC50nBdJKAQKq96ahR&#10;sP/cPC1BhKjJaOsJFfxggFVxf5frzPgLbfG8i43gEQqZVtDG2GdShrpFp8PE90icHfzgdGQcGmkG&#10;feFxZ+UsSZ6l0x3xQ6t7LFusj7uTU/BWbj70tpq55a8tX98P6/57/7VQ6vFhXL+AiDjG/zJc9Vkd&#10;Cnaq/IlMEJZ5wUUFKftzmiZXrhTM5ynIIpe3+sUfAAAA//8DAFBLAQItABQABgAIAAAAIQC2gziS&#10;/gAAAOEBAAATAAAAAAAAAAAAAAAAAAAAAABbQ29udGVudF9UeXBlc10ueG1sUEsBAi0AFAAGAAgA&#10;AAAhADj9If/WAAAAlAEAAAsAAAAAAAAAAAAAAAAALwEAAF9yZWxzLy5yZWxzUEsBAi0AFAAGAAgA&#10;AAAhAGodG3QaAgAAMwQAAA4AAAAAAAAAAAAAAAAALgIAAGRycy9lMm9Eb2MueG1sUEsBAi0AFAAG&#10;AAgAAAAhAE8bQw3cAAAABgEAAA8AAAAAAAAAAAAAAAAAdAQAAGRycy9kb3ducmV2LnhtbFBLBQYA&#10;AAAABAAEAPMAAAB9BQAAAAA=&#10;" filled="f" stroked="f" strokeweight=".5pt">
                <v:textbox>
                  <w:txbxContent>
                    <w:p w14:paraId="79A11A93" w14:textId="651C4D59" w:rsidR="008E2FA0" w:rsidRDefault="008E2FA0" w:rsidP="008E2FA0">
                      <w:pPr>
                        <w:jc w:val="right"/>
                      </w:pP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受験番号の</w:t>
                      </w: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は不要です。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EED802" w14:textId="77777777" w:rsidR="009346D3" w:rsidRDefault="009346D3"/>
    <w:tbl>
      <w:tblPr>
        <w:tblStyle w:val="a4"/>
        <w:tblW w:w="9057" w:type="dxa"/>
        <w:tblInd w:w="-15" w:type="dxa"/>
        <w:tblLook w:val="04A0" w:firstRow="1" w:lastRow="0" w:firstColumn="1" w:lastColumn="0" w:noHBand="0" w:noVBand="1"/>
      </w:tblPr>
      <w:tblGrid>
        <w:gridCol w:w="9057"/>
      </w:tblGrid>
      <w:tr w:rsidR="00A72518" w14:paraId="1E50EFE1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36C35" w14:textId="730712B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【３．学習及び成績に対する所見】</w:t>
            </w:r>
          </w:p>
          <w:p w14:paraId="71650FFA" w14:textId="4D22D77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CAFDA00" w14:textId="114B049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5FB3553" w14:textId="1139744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42F0B21" w14:textId="16E7767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B7D51F" w14:textId="4F77DAB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D2B3D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30EA7520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8D13EE7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D68D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A77D29" w14:textId="0E670FD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A4787A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E2D414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【４．課外活動に対する所見】</w:t>
            </w:r>
          </w:p>
          <w:p w14:paraId="3930560F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D73A6C9" w14:textId="5C48FFA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784F312" w14:textId="426E035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182AF38" w14:textId="74C30F0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A250138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1781027" w14:textId="5610A440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779FD4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0F3AC5" w14:textId="0E62556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7283C5D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09D4EAFB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【５．健康状況・出席状況】</w:t>
            </w:r>
          </w:p>
          <w:p w14:paraId="72D093D9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B694967" w14:textId="7DF72279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0A18F8" w14:textId="466CCAEB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177A1" w14:textId="78ACB4A8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49B7FDA" w14:textId="77777777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B47D2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92DEBE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52B033A" w14:textId="6131A904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4F3C81BD" w14:textId="77777777" w:rsidTr="009346D3">
        <w:trPr>
          <w:trHeight w:val="252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81E1D" w14:textId="025D9E00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FC76D0" w:rsidRPr="00FC76D0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C76D0">
              <w:rPr>
                <w:rFonts w:ascii="ＭＳ 明朝" w:eastAsia="ＭＳ 明朝" w:hAnsi="ＭＳ 明朝" w:hint="eastAsia"/>
                <w:sz w:val="22"/>
              </w:rPr>
              <w:t>．その他参考事項】</w:t>
            </w:r>
          </w:p>
          <w:p w14:paraId="5044929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9AEBC78" w14:textId="69BF279E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55FBA8D" w14:textId="2484B17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259AAE" w14:textId="77777777" w:rsidR="009346D3" w:rsidRPr="00FC76D0" w:rsidRDefault="009346D3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AD5158" w14:textId="09D04C2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706BDBA" w14:textId="78A95392" w:rsidR="00070B14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2F8016D" w14:textId="77777777" w:rsidR="00070B14" w:rsidRPr="00FC76D0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4F734" w14:textId="777C6B31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448AC48" w14:textId="6F8138CF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17CD" w14:textId="3A250E34" w:rsidR="0059461B" w:rsidRDefault="0059461B"/>
    <w:sectPr w:rsidR="0059461B" w:rsidSect="009346D3">
      <w:pgSz w:w="11906" w:h="16838" w:code="9"/>
      <w:pgMar w:top="851" w:right="1418" w:bottom="851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15E4" w14:textId="77777777" w:rsidR="004244C6" w:rsidRDefault="004244C6" w:rsidP="004244C6">
      <w:r>
        <w:separator/>
      </w:r>
    </w:p>
  </w:endnote>
  <w:endnote w:type="continuationSeparator" w:id="0">
    <w:p w14:paraId="5676B9E2" w14:textId="77777777" w:rsidR="004244C6" w:rsidRDefault="004244C6" w:rsidP="004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A507" w14:textId="77777777" w:rsidR="004244C6" w:rsidRDefault="004244C6" w:rsidP="004244C6">
      <w:r>
        <w:separator/>
      </w:r>
    </w:p>
  </w:footnote>
  <w:footnote w:type="continuationSeparator" w:id="0">
    <w:p w14:paraId="2F203A3F" w14:textId="77777777" w:rsidR="004244C6" w:rsidRDefault="004244C6" w:rsidP="004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3B4B"/>
    <w:multiLevelType w:val="hybridMultilevel"/>
    <w:tmpl w:val="423A0ED0"/>
    <w:lvl w:ilvl="0" w:tplc="C5FC09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C03E7"/>
    <w:multiLevelType w:val="hybridMultilevel"/>
    <w:tmpl w:val="37FAE756"/>
    <w:lvl w:ilvl="0" w:tplc="41585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32"/>
    <w:multiLevelType w:val="hybridMultilevel"/>
    <w:tmpl w:val="4D68E8F4"/>
    <w:lvl w:ilvl="0" w:tplc="C5B89E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82A47"/>
    <w:multiLevelType w:val="hybridMultilevel"/>
    <w:tmpl w:val="EA1CF382"/>
    <w:lvl w:ilvl="0" w:tplc="B14E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C5F5E"/>
    <w:multiLevelType w:val="hybridMultilevel"/>
    <w:tmpl w:val="75C0D968"/>
    <w:lvl w:ilvl="0" w:tplc="03C04C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688D"/>
    <w:multiLevelType w:val="hybridMultilevel"/>
    <w:tmpl w:val="55F620F4"/>
    <w:lvl w:ilvl="0" w:tplc="07F244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282132">
    <w:abstractNumId w:val="4"/>
  </w:num>
  <w:num w:numId="2" w16cid:durableId="1292130911">
    <w:abstractNumId w:val="5"/>
  </w:num>
  <w:num w:numId="3" w16cid:durableId="1136683843">
    <w:abstractNumId w:val="2"/>
  </w:num>
  <w:num w:numId="4" w16cid:durableId="1153450220">
    <w:abstractNumId w:val="1"/>
  </w:num>
  <w:num w:numId="5" w16cid:durableId="1064524978">
    <w:abstractNumId w:val="3"/>
  </w:num>
  <w:num w:numId="6" w16cid:durableId="112145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 w:grammar="clean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2"/>
    <w:rsid w:val="00015B5B"/>
    <w:rsid w:val="00047E42"/>
    <w:rsid w:val="00070B14"/>
    <w:rsid w:val="000A1B20"/>
    <w:rsid w:val="000A5488"/>
    <w:rsid w:val="0011116A"/>
    <w:rsid w:val="00126970"/>
    <w:rsid w:val="00200E1A"/>
    <w:rsid w:val="002268B3"/>
    <w:rsid w:val="002B16A7"/>
    <w:rsid w:val="002C0D77"/>
    <w:rsid w:val="002E40B7"/>
    <w:rsid w:val="0032424A"/>
    <w:rsid w:val="00354272"/>
    <w:rsid w:val="00367487"/>
    <w:rsid w:val="003864BA"/>
    <w:rsid w:val="003A61A1"/>
    <w:rsid w:val="003B475A"/>
    <w:rsid w:val="003D0612"/>
    <w:rsid w:val="0041767E"/>
    <w:rsid w:val="004244C6"/>
    <w:rsid w:val="00542010"/>
    <w:rsid w:val="005833F9"/>
    <w:rsid w:val="0059461B"/>
    <w:rsid w:val="005D6393"/>
    <w:rsid w:val="00623E39"/>
    <w:rsid w:val="00624FFD"/>
    <w:rsid w:val="006A02A9"/>
    <w:rsid w:val="006A6D7F"/>
    <w:rsid w:val="00701529"/>
    <w:rsid w:val="007C5ADB"/>
    <w:rsid w:val="007F1736"/>
    <w:rsid w:val="008213CE"/>
    <w:rsid w:val="008421B3"/>
    <w:rsid w:val="008432FD"/>
    <w:rsid w:val="0086020A"/>
    <w:rsid w:val="008A0E18"/>
    <w:rsid w:val="008E2FA0"/>
    <w:rsid w:val="008F1A2B"/>
    <w:rsid w:val="009346D3"/>
    <w:rsid w:val="0093548F"/>
    <w:rsid w:val="00963DCB"/>
    <w:rsid w:val="009B746D"/>
    <w:rsid w:val="00A43264"/>
    <w:rsid w:val="00A655F6"/>
    <w:rsid w:val="00A72518"/>
    <w:rsid w:val="00AD5305"/>
    <w:rsid w:val="00B2375A"/>
    <w:rsid w:val="00BB6E28"/>
    <w:rsid w:val="00C02895"/>
    <w:rsid w:val="00C31AC5"/>
    <w:rsid w:val="00CE3FDE"/>
    <w:rsid w:val="00D83573"/>
    <w:rsid w:val="00DC02FF"/>
    <w:rsid w:val="00E2049E"/>
    <w:rsid w:val="00E2108B"/>
    <w:rsid w:val="00E656FF"/>
    <w:rsid w:val="00E84353"/>
    <w:rsid w:val="00F10D2A"/>
    <w:rsid w:val="00FB3281"/>
    <w:rsid w:val="00FC76D0"/>
    <w:rsid w:val="00FE145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3BCD0F"/>
  <w15:chartTrackingRefBased/>
  <w15:docId w15:val="{4784F10F-FDEA-4DCC-8FE6-3BF6672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13CE"/>
    <w:pPr>
      <w:ind w:leftChars="400" w:left="840"/>
    </w:pPr>
  </w:style>
  <w:style w:type="table" w:styleId="a4">
    <w:name w:val="Table Grid"/>
    <w:basedOn w:val="a1"/>
    <w:uiPriority w:val="39"/>
    <w:rsid w:val="002C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4C6"/>
  </w:style>
  <w:style w:type="paragraph" w:styleId="a7">
    <w:name w:val="footer"/>
    <w:basedOn w:val="a"/>
    <w:link w:val="a8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 坂本</dc:creator>
  <cp:keywords/>
  <dc:description/>
  <cp:lastModifiedBy>miwako sakamoto</cp:lastModifiedBy>
  <cp:revision>4</cp:revision>
  <cp:lastPrinted>2024-02-18T23:41:00Z</cp:lastPrinted>
  <dcterms:created xsi:type="dcterms:W3CDTF">2024-05-26T04:08:00Z</dcterms:created>
  <dcterms:modified xsi:type="dcterms:W3CDTF">2024-05-26T04:12:00Z</dcterms:modified>
</cp:coreProperties>
</file>