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FE7C" w14:textId="388791F6" w:rsidR="00E656FF" w:rsidRPr="00E656FF" w:rsidRDefault="000E4645">
      <w:pPr>
        <w:rPr>
          <w:rFonts w:ascii="ＭＳ ゴシック" w:eastAsia="ＭＳ ゴシック" w:hAnsi="ＭＳ ゴシック"/>
        </w:rPr>
      </w:pPr>
      <w:r>
        <w:rPr>
          <w:rFonts w:ascii="Calibri" w:hAnsi="Calibri" w:cs="Calibri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EA89F7" wp14:editId="3CDB13DA">
                <wp:simplePos x="0" y="0"/>
                <wp:positionH relativeFrom="margin">
                  <wp:posOffset>2461895</wp:posOffset>
                </wp:positionH>
                <wp:positionV relativeFrom="paragraph">
                  <wp:posOffset>-140335</wp:posOffset>
                </wp:positionV>
                <wp:extent cx="3086100" cy="514350"/>
                <wp:effectExtent l="0" t="0" r="0" b="0"/>
                <wp:wrapNone/>
                <wp:docPr id="16890414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09C1F" w14:textId="2F946E13" w:rsidR="00FC76D0" w:rsidRPr="00982A0B" w:rsidRDefault="00126970" w:rsidP="006D0083">
                            <w:pPr>
                              <w:ind w:left="4732" w:hangingChars="1400" w:hanging="473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0E4645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FC76D0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</w:t>
                            </w:r>
                            <w:r w:rsidR="001A2FFF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94B9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公募</w:t>
                            </w:r>
                            <w:r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8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85pt;margin-top:-11.05pt;width:243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" fillcolor="window" stroked="f" strokeweight=".5pt">
                <v:textbox>
                  <w:txbxContent>
                    <w:p w14:paraId="35709C1F" w14:textId="2F946E13" w:rsidR="00FC76D0" w:rsidRPr="00982A0B" w:rsidRDefault="00126970" w:rsidP="006D0083">
                      <w:pPr>
                        <w:ind w:left="4732" w:hangingChars="1400" w:hanging="4732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0E4645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FC76D0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年度</w:t>
                      </w:r>
                      <w:r w:rsidR="001A2FFF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994B9E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公募</w:t>
                      </w:r>
                      <w:r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E1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BF289" wp14:editId="1D45B9AB">
                <wp:simplePos x="0" y="0"/>
                <wp:positionH relativeFrom="margin">
                  <wp:posOffset>13970</wp:posOffset>
                </wp:positionH>
                <wp:positionV relativeFrom="paragraph">
                  <wp:posOffset>120015</wp:posOffset>
                </wp:positionV>
                <wp:extent cx="2266950" cy="539750"/>
                <wp:effectExtent l="0" t="0" r="1905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E954" w14:textId="78F9779A" w:rsidR="00D83573" w:rsidRPr="00D83573" w:rsidRDefault="00D83573" w:rsidP="00D835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835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※受験番号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F289" id="正方形/長方形 8" o:spid="_x0000_s1027" style="position:absolute;left:0;text-align:left;margin-left:1.1pt;margin-top:9.45pt;width:178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" filled="f" strokecolor="black [3213]" strokeweight="1.5pt">
                <v:textbox>
                  <w:txbxContent>
                    <w:p w14:paraId="28A8E954" w14:textId="78F9779A" w:rsidR="00D83573" w:rsidRPr="00D83573" w:rsidRDefault="00D83573" w:rsidP="00D83573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835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※受験番号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76D0">
        <w:rPr>
          <w:rFonts w:ascii="ＭＳ ゴシック" w:eastAsia="ＭＳ ゴシック" w:hAnsi="ＭＳ ゴシック"/>
        </w:rPr>
        <w:br/>
      </w:r>
      <w:r w:rsidR="003D0612" w:rsidRPr="00E656FF">
        <w:rPr>
          <w:rFonts w:ascii="ＭＳ ゴシック" w:eastAsia="ＭＳ ゴシック" w:hAnsi="ＭＳ ゴシック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0C8C1" wp14:editId="0857F661">
                <wp:simplePos x="0" y="0"/>
                <wp:positionH relativeFrom="column">
                  <wp:posOffset>-1635760</wp:posOffset>
                </wp:positionH>
                <wp:positionV relativeFrom="paragraph">
                  <wp:posOffset>473075</wp:posOffset>
                </wp:positionV>
                <wp:extent cx="914400" cy="676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7C19E" w14:textId="77777777" w:rsidR="003D0612" w:rsidRPr="003D0612" w:rsidRDefault="003D0612" w:rsidP="005D6393">
                            <w:pPr>
                              <w:widowControl/>
                              <w:spacing w:line="259" w:lineRule="auto"/>
                              <w:ind w:left="28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20"/>
                                <w:szCs w:val="20"/>
                              </w:rPr>
                            </w:pPr>
                            <w:r w:rsidRPr="003D0612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20"/>
                                <w:szCs w:val="20"/>
                              </w:rPr>
                              <w:t>志願者以外の連絡先</w:t>
                            </w:r>
                          </w:p>
                          <w:p w14:paraId="6B3B80CB" w14:textId="77777777" w:rsidR="003D0612" w:rsidRPr="005D6393" w:rsidRDefault="003D0612" w:rsidP="005D63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D6393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6"/>
                                <w:szCs w:val="16"/>
                              </w:rPr>
                              <w:t>・必ず</w:t>
                            </w:r>
                            <w:r w:rsidRPr="005D6393"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6"/>
                                <w:szCs w:val="16"/>
                              </w:rPr>
                              <w:t>2カ所記入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8C1" id="テキスト ボックス 9" o:spid="_x0000_s1028" type="#_x0000_t202" style="position:absolute;left:0;text-align:left;margin-left:-128.8pt;margin-top:37.25pt;width:1in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" filled="f" stroked="f" strokeweight=".5pt">
                <v:textbox>
                  <w:txbxContent>
                    <w:p w14:paraId="1727C19E" w14:textId="77777777" w:rsidR="003D0612" w:rsidRPr="003D0612" w:rsidRDefault="003D0612" w:rsidP="005D6393">
                      <w:pPr>
                        <w:widowControl/>
                        <w:spacing w:line="259" w:lineRule="auto"/>
                        <w:ind w:left="28"/>
                        <w:jc w:val="left"/>
                        <w:rPr>
                          <w:rFonts w:ascii="ＭＳ 明朝" w:eastAsia="ＭＳ 明朝" w:hAnsi="ＭＳ 明朝" w:cs="ＭＳ 明朝"/>
                          <w:color w:val="181717"/>
                          <w:sz w:val="20"/>
                          <w:szCs w:val="20"/>
                        </w:rPr>
                      </w:pPr>
                      <w:r w:rsidRPr="003D0612">
                        <w:rPr>
                          <w:rFonts w:ascii="ＭＳ 明朝" w:eastAsia="ＭＳ 明朝" w:hAnsi="ＭＳ 明朝" w:cs="ＭＳ 明朝" w:hint="eastAsia"/>
                          <w:color w:val="181717"/>
                          <w:sz w:val="20"/>
                          <w:szCs w:val="20"/>
                        </w:rPr>
                        <w:t>志願者以外の連絡先</w:t>
                      </w:r>
                    </w:p>
                    <w:p w14:paraId="6B3B80CB" w14:textId="77777777" w:rsidR="003D0612" w:rsidRPr="005D6393" w:rsidRDefault="003D0612" w:rsidP="005D6393">
                      <w:pPr>
                        <w:rPr>
                          <w:sz w:val="14"/>
                          <w:szCs w:val="14"/>
                        </w:rPr>
                      </w:pPr>
                      <w:r w:rsidRPr="005D6393">
                        <w:rPr>
                          <w:rFonts w:ascii="ＭＳ 明朝" w:eastAsia="ＭＳ 明朝" w:hAnsi="ＭＳ 明朝" w:cs="ＭＳ 明朝" w:hint="eastAsia"/>
                          <w:color w:val="181717"/>
                          <w:sz w:val="16"/>
                          <w:szCs w:val="16"/>
                        </w:rPr>
                        <w:t>・必ず</w:t>
                      </w:r>
                      <w:r w:rsidRPr="005D6393">
                        <w:rPr>
                          <w:rFonts w:ascii="ＭＳ 明朝" w:eastAsia="ＭＳ 明朝" w:hAnsi="ＭＳ 明朝" w:cs="ＭＳ 明朝"/>
                          <w:color w:val="181717"/>
                          <w:sz w:val="16"/>
                          <w:szCs w:val="16"/>
                        </w:rPr>
                        <w:t>2カ所記入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5D2DABD" w14:textId="11E18013" w:rsidR="00E656FF" w:rsidRPr="00A72518" w:rsidRDefault="008E2F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9346D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tbl>
      <w:tblPr>
        <w:tblStyle w:val="a4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D83573" w14:paraId="4AA29F33" w14:textId="77777777" w:rsidTr="009346D3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0CFAB" w14:textId="320AC8BF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3639B07C" w14:textId="77777777" w:rsidR="00D83573" w:rsidRPr="00FC76D0" w:rsidRDefault="00D83573" w:rsidP="00D8357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C76D0">
              <w:rPr>
                <w:rFonts w:ascii="ＭＳ 明朝" w:eastAsia="ＭＳ 明朝" w:hAnsi="ＭＳ 明朝" w:hint="eastAsia"/>
                <w:sz w:val="40"/>
                <w:szCs w:val="40"/>
              </w:rPr>
              <w:t>推　薦　書</w:t>
            </w:r>
          </w:p>
          <w:p w14:paraId="5E3465DA" w14:textId="6BBB9B01" w:rsidR="00D83573" w:rsidRPr="00E656FF" w:rsidRDefault="00FC76D0" w:rsidP="00FC76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　　</w:t>
            </w:r>
            <w:r w:rsidR="00D83573" w:rsidRPr="00E656FF">
              <w:rPr>
                <w:rFonts w:ascii="ＭＳ 明朝" w:eastAsia="ＭＳ 明朝" w:hAnsi="ＭＳ 明朝" w:hint="eastAsia"/>
              </w:rPr>
              <w:t xml:space="preserve">　年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月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日</w:t>
            </w:r>
          </w:p>
          <w:p w14:paraId="40F21BF0" w14:textId="77777777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独立行政法人国立病院機構</w:t>
            </w:r>
          </w:p>
          <w:p w14:paraId="19915857" w14:textId="6712999F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北海道医療センター附属札幌看護学校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 xml:space="preserve">長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14:paraId="77F6CF74" w14:textId="77777777" w:rsidR="00D83573" w:rsidRPr="00A72518" w:rsidRDefault="00D8357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</w:p>
          <w:p w14:paraId="52818AC7" w14:textId="470F6CDB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14:paraId="4EB5D506" w14:textId="35CFE5C0" w:rsidR="00D83573" w:rsidRPr="00A72518" w:rsidRDefault="009346D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6E8D82" wp14:editId="73484EFD">
                      <wp:simplePos x="0" y="0"/>
                      <wp:positionH relativeFrom="column">
                        <wp:posOffset>4980591</wp:posOffset>
                      </wp:positionH>
                      <wp:positionV relativeFrom="paragraph">
                        <wp:posOffset>13563</wp:posOffset>
                      </wp:positionV>
                      <wp:extent cx="371475" cy="5048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2F97B" w14:textId="77777777" w:rsidR="00D83573" w:rsidRDefault="00D83573" w:rsidP="00D8357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E8D82" id="テキスト ボックス 1" o:spid="_x0000_s1029" type="#_x0000_t202" style="position:absolute;left:0;text-align:left;margin-left:392.15pt;margin-top:1.05pt;width:29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1C52F97B" w14:textId="77777777" w:rsidR="00D83573" w:rsidRDefault="00D83573" w:rsidP="00D83573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A3420" w14:textId="77777777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校長名</w:t>
            </w:r>
          </w:p>
          <w:p w14:paraId="4C865884" w14:textId="77777777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73B6A0DC" w14:textId="77777777" w:rsidR="00994B9E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下記の者は、</w:t>
            </w:r>
            <w:r w:rsidR="00994B9E">
              <w:rPr>
                <w:rFonts w:ascii="ＭＳ 明朝" w:eastAsia="ＭＳ 明朝" w:hAnsi="ＭＳ 明朝" w:hint="eastAsia"/>
                <w:sz w:val="22"/>
              </w:rPr>
              <w:t>当校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94B9E">
              <w:rPr>
                <w:rFonts w:ascii="ＭＳ 明朝" w:eastAsia="ＭＳ 明朝" w:hAnsi="ＭＳ 明朝" w:hint="eastAsia"/>
                <w:sz w:val="22"/>
              </w:rPr>
              <w:t>アドミッションポリシーに示す資質があり貴学の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推薦基準を</w:t>
            </w:r>
          </w:p>
          <w:p w14:paraId="4D21B8C3" w14:textId="645388DE" w:rsidR="00D83573" w:rsidRPr="00A72518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満たす者と認め推薦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>いた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21B9F997" w14:textId="4FE0D1CB" w:rsidR="00D83573" w:rsidRPr="00A72518" w:rsidRDefault="00FC76D0" w:rsidP="00FC76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76A8ED25" w14:textId="03ADC893" w:rsidR="00D83573" w:rsidRPr="00A72518" w:rsidRDefault="00D83573" w:rsidP="00FC76D0">
            <w:pPr>
              <w:ind w:left="473" w:hangingChars="200" w:hanging="473"/>
              <w:jc w:val="left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C76D0"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志願者氏名　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8E2F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年　　月　　日生　</w:t>
            </w:r>
          </w:p>
          <w:p w14:paraId="499E95BC" w14:textId="77777777" w:rsidR="00D83573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</w:p>
          <w:p w14:paraId="01D45A8E" w14:textId="1D2DE4AD" w:rsidR="00D83573" w:rsidRDefault="00D83573" w:rsidP="00FC76D0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被推薦者の選考事項</w:t>
            </w:r>
          </w:p>
        </w:tc>
      </w:tr>
      <w:tr w:rsidR="00A72518" w14:paraId="20D45944" w14:textId="77777777" w:rsidTr="009346D3">
        <w:tc>
          <w:tcPr>
            <w:tcW w:w="9199" w:type="dxa"/>
            <w:tcBorders>
              <w:left w:val="single" w:sz="12" w:space="0" w:color="auto"/>
              <w:right w:val="single" w:sz="12" w:space="0" w:color="auto"/>
            </w:tcBorders>
          </w:tcPr>
          <w:p w14:paraId="572A02B1" w14:textId="6F58E5FB" w:rsidR="00A72518" w:rsidRPr="00FC76D0" w:rsidRDefault="00A72518" w:rsidP="00D83573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【１．看護職に対する能力（対人関係能力・コミュニケーション能力）適正（倫理性・誠実性）・本人の意思】</w:t>
            </w:r>
          </w:p>
          <w:p w14:paraId="44D30932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710D61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1E20E93" w14:textId="4348CB7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AB2D9AA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1B9CBD9" w14:textId="6EC579BC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8DC2339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E9AA09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556153E" w14:textId="6FCE0B76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7A02B3C" w14:textId="77777777" w:rsidTr="009346D3">
        <w:trPr>
          <w:trHeight w:val="909"/>
        </w:trPr>
        <w:tc>
          <w:tcPr>
            <w:tcW w:w="919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619C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【２．生活態度・人物所見】</w:t>
            </w:r>
          </w:p>
          <w:p w14:paraId="182197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340725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00B1E0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F77A956" w14:textId="3A9EA84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3AB606B" w14:textId="109EEFE5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3C65E3F5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353CAA7" w14:textId="20401A59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D71525C" w14:textId="4F20A09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10845B" w14:textId="59C225C3" w:rsidR="008E2FA0" w:rsidRDefault="008E2FA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581AEB" wp14:editId="75438FB1">
                <wp:simplePos x="0" y="0"/>
                <wp:positionH relativeFrom="margin">
                  <wp:posOffset>13970</wp:posOffset>
                </wp:positionH>
                <wp:positionV relativeFrom="paragraph">
                  <wp:posOffset>25400</wp:posOffset>
                </wp:positionV>
                <wp:extent cx="1905000" cy="276225"/>
                <wp:effectExtent l="0" t="0" r="0" b="0"/>
                <wp:wrapTight wrapText="bothSides">
                  <wp:wrapPolygon edited="0">
                    <wp:start x="648" y="0"/>
                    <wp:lineTo x="648" y="19366"/>
                    <wp:lineTo x="20952" y="19366"/>
                    <wp:lineTo x="20952" y="0"/>
                    <wp:lineTo x="648" y="0"/>
                  </wp:wrapPolygon>
                </wp:wrapTight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1A93" w14:textId="651C4D59" w:rsidR="008E2FA0" w:rsidRDefault="008E2FA0" w:rsidP="008E2FA0">
                            <w:pPr>
                              <w:jc w:val="right"/>
                            </w:pP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受験番号の</w:t>
                            </w: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1AEB" id="テキスト ボックス 14" o:spid="_x0000_s1030" type="#_x0000_t202" style="position:absolute;left:0;text-align:left;margin-left:1.1pt;margin-top:2pt;width:150pt;height:21.7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" filled="f" stroked="f" strokeweight=".5pt">
                <v:textbox>
                  <w:txbxContent>
                    <w:p w14:paraId="79A11A93" w14:textId="651C4D59" w:rsidR="008E2FA0" w:rsidRDefault="008E2FA0" w:rsidP="008E2FA0">
                      <w:pPr>
                        <w:jc w:val="right"/>
                      </w:pP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受験番号の</w:t>
                      </w: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は不要です。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EED802" w14:textId="77777777" w:rsidR="009346D3" w:rsidRDefault="009346D3"/>
    <w:tbl>
      <w:tblPr>
        <w:tblStyle w:val="a4"/>
        <w:tblW w:w="9057" w:type="dxa"/>
        <w:tblInd w:w="-15" w:type="dxa"/>
        <w:tblLook w:val="04A0" w:firstRow="1" w:lastRow="0" w:firstColumn="1" w:lastColumn="0" w:noHBand="0" w:noVBand="1"/>
      </w:tblPr>
      <w:tblGrid>
        <w:gridCol w:w="9057"/>
      </w:tblGrid>
      <w:tr w:rsidR="00A72518" w14:paraId="1E50EFE1" w14:textId="77777777" w:rsidTr="009346D3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36C35" w14:textId="730712B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【３．学習及び成績に対する所見】</w:t>
            </w:r>
          </w:p>
          <w:p w14:paraId="71650FFA" w14:textId="4D22D77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CAFDA00" w14:textId="114B049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5FB3553" w14:textId="1139744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42F0B21" w14:textId="16E7767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B7D51F" w14:textId="4F77DAB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D2B3D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30EA7520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8D13EE7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D68D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A77D29" w14:textId="0E670FD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A4787A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E2D414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【４．課外活動に対する所見】</w:t>
            </w:r>
          </w:p>
          <w:p w14:paraId="3930560F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D73A6C9" w14:textId="5C48FFA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784F312" w14:textId="426E035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182AF38" w14:textId="74C30F0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A250138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1781027" w14:textId="5610A440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779FD4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0F3AC5" w14:textId="0E62556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7283C5D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09D4EAFB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【５．健康状況・出席状況】</w:t>
            </w:r>
          </w:p>
          <w:p w14:paraId="72D093D9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B694967" w14:textId="7DF72279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0A18F8" w14:textId="466CCAEB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177A1" w14:textId="78ACB4A8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49B7FDA" w14:textId="77777777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B47D2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92DEBE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52B033A" w14:textId="6131A904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4F3C81BD" w14:textId="77777777" w:rsidTr="009346D3">
        <w:trPr>
          <w:trHeight w:val="252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81E1D" w14:textId="025D9E00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FC76D0" w:rsidRPr="00FC76D0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FC76D0">
              <w:rPr>
                <w:rFonts w:ascii="ＭＳ 明朝" w:eastAsia="ＭＳ 明朝" w:hAnsi="ＭＳ 明朝" w:hint="eastAsia"/>
                <w:sz w:val="22"/>
              </w:rPr>
              <w:t>．その他参考事項】</w:t>
            </w:r>
          </w:p>
          <w:p w14:paraId="5044929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9AEBC78" w14:textId="69BF279E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55FBA8D" w14:textId="2484B17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259AAE" w14:textId="77777777" w:rsidR="009346D3" w:rsidRPr="00FC76D0" w:rsidRDefault="009346D3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AD5158" w14:textId="09D04C2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706BDBA" w14:textId="78A95392" w:rsidR="00070B14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2F8016D" w14:textId="77777777" w:rsidR="00070B14" w:rsidRPr="00FC76D0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4F734" w14:textId="777C6B31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448AC48" w14:textId="6F8138CF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117CD" w14:textId="3A250E34" w:rsidR="0059461B" w:rsidRDefault="0059461B"/>
    <w:sectPr w:rsidR="0059461B" w:rsidSect="006D0083">
      <w:pgSz w:w="11906" w:h="16838" w:code="9"/>
      <w:pgMar w:top="851" w:right="1418" w:bottom="737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15E4" w14:textId="77777777" w:rsidR="004244C6" w:rsidRDefault="004244C6" w:rsidP="004244C6">
      <w:r>
        <w:separator/>
      </w:r>
    </w:p>
  </w:endnote>
  <w:endnote w:type="continuationSeparator" w:id="0">
    <w:p w14:paraId="5676B9E2" w14:textId="77777777" w:rsidR="004244C6" w:rsidRDefault="004244C6" w:rsidP="004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A507" w14:textId="77777777" w:rsidR="004244C6" w:rsidRDefault="004244C6" w:rsidP="004244C6">
      <w:r>
        <w:separator/>
      </w:r>
    </w:p>
  </w:footnote>
  <w:footnote w:type="continuationSeparator" w:id="0">
    <w:p w14:paraId="2F203A3F" w14:textId="77777777" w:rsidR="004244C6" w:rsidRDefault="004244C6" w:rsidP="0042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B4B"/>
    <w:multiLevelType w:val="hybridMultilevel"/>
    <w:tmpl w:val="423A0ED0"/>
    <w:lvl w:ilvl="0" w:tplc="C5FC09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C03E7"/>
    <w:multiLevelType w:val="hybridMultilevel"/>
    <w:tmpl w:val="37FAE756"/>
    <w:lvl w:ilvl="0" w:tplc="415851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27E32"/>
    <w:multiLevelType w:val="hybridMultilevel"/>
    <w:tmpl w:val="4D68E8F4"/>
    <w:lvl w:ilvl="0" w:tplc="C5B89E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82A47"/>
    <w:multiLevelType w:val="hybridMultilevel"/>
    <w:tmpl w:val="EA1CF382"/>
    <w:lvl w:ilvl="0" w:tplc="B14E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C5F5E"/>
    <w:multiLevelType w:val="hybridMultilevel"/>
    <w:tmpl w:val="75C0D968"/>
    <w:lvl w:ilvl="0" w:tplc="03C04C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688D"/>
    <w:multiLevelType w:val="hybridMultilevel"/>
    <w:tmpl w:val="55F620F4"/>
    <w:lvl w:ilvl="0" w:tplc="07F244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2"/>
    <w:rsid w:val="00015B5B"/>
    <w:rsid w:val="00047E42"/>
    <w:rsid w:val="00070B14"/>
    <w:rsid w:val="000A1B20"/>
    <w:rsid w:val="000A5488"/>
    <w:rsid w:val="000E4645"/>
    <w:rsid w:val="0010508A"/>
    <w:rsid w:val="0011116A"/>
    <w:rsid w:val="00126970"/>
    <w:rsid w:val="001A2FFF"/>
    <w:rsid w:val="00200E1A"/>
    <w:rsid w:val="002268B3"/>
    <w:rsid w:val="002B16A7"/>
    <w:rsid w:val="002C0D77"/>
    <w:rsid w:val="002E40B7"/>
    <w:rsid w:val="0032424A"/>
    <w:rsid w:val="00354272"/>
    <w:rsid w:val="00367487"/>
    <w:rsid w:val="003864BA"/>
    <w:rsid w:val="003A61A1"/>
    <w:rsid w:val="003B475A"/>
    <w:rsid w:val="003D0612"/>
    <w:rsid w:val="0041767E"/>
    <w:rsid w:val="004244C6"/>
    <w:rsid w:val="00542010"/>
    <w:rsid w:val="005833F9"/>
    <w:rsid w:val="0059461B"/>
    <w:rsid w:val="005D6393"/>
    <w:rsid w:val="00623E39"/>
    <w:rsid w:val="00624FFD"/>
    <w:rsid w:val="006A02A9"/>
    <w:rsid w:val="006A6D7F"/>
    <w:rsid w:val="006D0083"/>
    <w:rsid w:val="00701529"/>
    <w:rsid w:val="007B0666"/>
    <w:rsid w:val="007C5ADB"/>
    <w:rsid w:val="007F1736"/>
    <w:rsid w:val="008213CE"/>
    <w:rsid w:val="008421B3"/>
    <w:rsid w:val="008432FD"/>
    <w:rsid w:val="0086020A"/>
    <w:rsid w:val="008A0E18"/>
    <w:rsid w:val="008E2FA0"/>
    <w:rsid w:val="008F1A2B"/>
    <w:rsid w:val="009346D3"/>
    <w:rsid w:val="0093548F"/>
    <w:rsid w:val="00963DCB"/>
    <w:rsid w:val="00982A0B"/>
    <w:rsid w:val="00994B9E"/>
    <w:rsid w:val="009A7148"/>
    <w:rsid w:val="009B746D"/>
    <w:rsid w:val="00A43264"/>
    <w:rsid w:val="00A655F6"/>
    <w:rsid w:val="00A72518"/>
    <w:rsid w:val="00AD5305"/>
    <w:rsid w:val="00B2375A"/>
    <w:rsid w:val="00BB6E28"/>
    <w:rsid w:val="00C02895"/>
    <w:rsid w:val="00C31AC5"/>
    <w:rsid w:val="00CE3FDE"/>
    <w:rsid w:val="00D83573"/>
    <w:rsid w:val="00DC02FF"/>
    <w:rsid w:val="00E2049E"/>
    <w:rsid w:val="00E2108B"/>
    <w:rsid w:val="00E656FF"/>
    <w:rsid w:val="00E84353"/>
    <w:rsid w:val="00F10D2A"/>
    <w:rsid w:val="00FB3281"/>
    <w:rsid w:val="00FC76D0"/>
    <w:rsid w:val="00FE145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3BCD0F"/>
  <w15:chartTrackingRefBased/>
  <w15:docId w15:val="{4784F10F-FDEA-4DCC-8FE6-3BF6672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5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13CE"/>
    <w:pPr>
      <w:ind w:leftChars="400" w:left="840"/>
    </w:pPr>
  </w:style>
  <w:style w:type="table" w:styleId="a4">
    <w:name w:val="Table Grid"/>
    <w:basedOn w:val="a1"/>
    <w:uiPriority w:val="39"/>
    <w:rsid w:val="002C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4C6"/>
  </w:style>
  <w:style w:type="paragraph" w:styleId="a7">
    <w:name w:val="footer"/>
    <w:basedOn w:val="a"/>
    <w:link w:val="a8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 坂本</dc:creator>
  <cp:keywords/>
  <dc:description/>
  <cp:lastModifiedBy>乃里子 田巻</cp:lastModifiedBy>
  <cp:revision>2</cp:revision>
  <cp:lastPrinted>2025-06-10T04:42:00Z</cp:lastPrinted>
  <dcterms:created xsi:type="dcterms:W3CDTF">2025-06-10T04:43:00Z</dcterms:created>
  <dcterms:modified xsi:type="dcterms:W3CDTF">2025-06-10T04:43:00Z</dcterms:modified>
</cp:coreProperties>
</file>